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3A7A" w14:textId="77777777" w:rsidR="00231EDC" w:rsidRPr="00660CFA" w:rsidRDefault="00231EDC" w:rsidP="00231EDC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60CFA">
        <w:rPr>
          <w:b/>
          <w:sz w:val="28"/>
          <w:szCs w:val="20"/>
        </w:rPr>
        <w:t>Formulario</w:t>
      </w:r>
    </w:p>
    <w:p w14:paraId="25F342EC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Todos los campos son obligatorios. En el caso de recibir el formulario con algún campo vacío se dará por nula la participación en el concurso.</w:t>
      </w:r>
    </w:p>
    <w:p w14:paraId="005B2118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</w:p>
    <w:p w14:paraId="43114287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PARTICIPACIÓN INDIVIDUAL (Datos de contacto del participante)</w:t>
      </w: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14:paraId="461674FB" w14:textId="77777777" w:rsidTr="00660CFA">
        <w:tc>
          <w:tcPr>
            <w:tcW w:w="2263" w:type="dxa"/>
          </w:tcPr>
          <w:p w14:paraId="0DC05216" w14:textId="583DD7A5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2619C7E5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B3F66EB" w14:textId="77777777" w:rsidTr="00660CFA">
        <w:tc>
          <w:tcPr>
            <w:tcW w:w="2263" w:type="dxa"/>
          </w:tcPr>
          <w:p w14:paraId="6692A463" w14:textId="5786BFCA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22B956B0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AF08CDD" w14:textId="77777777" w:rsidTr="00660CFA">
        <w:tc>
          <w:tcPr>
            <w:tcW w:w="2263" w:type="dxa"/>
          </w:tcPr>
          <w:p w14:paraId="0A5C1C11" w14:textId="677882F8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0AAD71B9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77D87EE" w14:textId="77777777" w:rsidTr="00660CFA">
        <w:tc>
          <w:tcPr>
            <w:tcW w:w="2263" w:type="dxa"/>
          </w:tcPr>
          <w:p w14:paraId="3958DF24" w14:textId="1545551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21752E4A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0D841E1" w14:textId="77777777" w:rsidTr="00660CFA">
        <w:tc>
          <w:tcPr>
            <w:tcW w:w="2263" w:type="dxa"/>
          </w:tcPr>
          <w:p w14:paraId="15D46E09" w14:textId="1FDE0389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118E0811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E5B20D5" w14:textId="77777777" w:rsidTr="00660CFA">
        <w:tc>
          <w:tcPr>
            <w:tcW w:w="2263" w:type="dxa"/>
          </w:tcPr>
          <w:p w14:paraId="53641613" w14:textId="233A70BE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41AFBFBA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65484D9D" w14:textId="77777777" w:rsidTr="00660CFA">
        <w:tc>
          <w:tcPr>
            <w:tcW w:w="2263" w:type="dxa"/>
          </w:tcPr>
          <w:p w14:paraId="5907522F" w14:textId="1403F7ED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08E8C7DE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4392DDB5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</w:p>
    <w:p w14:paraId="74504B35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PARTICIPACIÓN EN GRUPO</w:t>
      </w:r>
    </w:p>
    <w:p w14:paraId="47622405" w14:textId="77777777" w:rsidR="00231EDC" w:rsidRPr="00F97DC0" w:rsidRDefault="00231EDC" w:rsidP="00231EDC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F97DC0">
        <w:rPr>
          <w:b/>
          <w:bCs/>
          <w:sz w:val="24"/>
        </w:rPr>
        <w:t>Representante del grupo</w:t>
      </w: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14:paraId="5DC58E57" w14:textId="77777777" w:rsidTr="00CF52C7">
        <w:tc>
          <w:tcPr>
            <w:tcW w:w="2263" w:type="dxa"/>
          </w:tcPr>
          <w:p w14:paraId="2C2D06E5" w14:textId="774AFCD6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566E3A7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35B9F96" w14:textId="77777777" w:rsidTr="00CF52C7">
        <w:tc>
          <w:tcPr>
            <w:tcW w:w="2263" w:type="dxa"/>
          </w:tcPr>
          <w:p w14:paraId="3BDB6607" w14:textId="12D2915C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6AE5F7A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87F4C06" w14:textId="77777777" w:rsidTr="00CF52C7">
        <w:tc>
          <w:tcPr>
            <w:tcW w:w="2263" w:type="dxa"/>
          </w:tcPr>
          <w:p w14:paraId="29811A2E" w14:textId="331F3464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58D618B9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451D575E" w14:textId="77777777" w:rsidTr="00CF52C7">
        <w:tc>
          <w:tcPr>
            <w:tcW w:w="2263" w:type="dxa"/>
          </w:tcPr>
          <w:p w14:paraId="6FB5B5DF" w14:textId="4F299C1F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290F2579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BEF99B7" w14:textId="77777777" w:rsidTr="00CF52C7">
        <w:tc>
          <w:tcPr>
            <w:tcW w:w="2263" w:type="dxa"/>
          </w:tcPr>
          <w:p w14:paraId="48CB4851" w14:textId="0A572928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39A2219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87B968C" w14:textId="77777777" w:rsidTr="00CF52C7">
        <w:tc>
          <w:tcPr>
            <w:tcW w:w="2263" w:type="dxa"/>
          </w:tcPr>
          <w:p w14:paraId="68E5BBFE" w14:textId="4CD2997B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5069DE2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6C44C395" w14:textId="77777777" w:rsidTr="00CF52C7">
        <w:tc>
          <w:tcPr>
            <w:tcW w:w="2263" w:type="dxa"/>
          </w:tcPr>
          <w:p w14:paraId="45BD1EC0" w14:textId="4656D521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0351981A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2E2DA07E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</w:p>
    <w:p w14:paraId="2772C4B0" w14:textId="3C4BD16F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Miembros del grupo (1,2,3,4…. Hasta 6 miembros)</w:t>
      </w:r>
    </w:p>
    <w:p w14:paraId="43AE73A7" w14:textId="77777777" w:rsidR="00660CFA" w:rsidRDefault="00660CFA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:rsidRPr="00660CFA" w14:paraId="20C2DEB1" w14:textId="77777777" w:rsidTr="00CF52C7">
        <w:tc>
          <w:tcPr>
            <w:tcW w:w="2263" w:type="dxa"/>
          </w:tcPr>
          <w:p w14:paraId="685A5416" w14:textId="456484EA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t>Miembro 1</w:t>
            </w:r>
          </w:p>
        </w:tc>
        <w:tc>
          <w:tcPr>
            <w:tcW w:w="6231" w:type="dxa"/>
          </w:tcPr>
          <w:p w14:paraId="6C58ABC7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7B1D6FCD" w14:textId="77777777" w:rsidTr="00CF52C7">
        <w:tc>
          <w:tcPr>
            <w:tcW w:w="2263" w:type="dxa"/>
          </w:tcPr>
          <w:p w14:paraId="69EF83AD" w14:textId="1697AFD4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249B767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53D772F9" w14:textId="77777777" w:rsidTr="00CF52C7">
        <w:tc>
          <w:tcPr>
            <w:tcW w:w="2263" w:type="dxa"/>
          </w:tcPr>
          <w:p w14:paraId="2A234328" w14:textId="5441098B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25D4128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55CF4FA" w14:textId="77777777" w:rsidTr="00CF52C7">
        <w:tc>
          <w:tcPr>
            <w:tcW w:w="2263" w:type="dxa"/>
          </w:tcPr>
          <w:p w14:paraId="61DCC264" w14:textId="0C3B3DD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6D1A4F31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6FECAB4E" w14:textId="77777777" w:rsidTr="00CF52C7">
        <w:tc>
          <w:tcPr>
            <w:tcW w:w="2263" w:type="dxa"/>
          </w:tcPr>
          <w:p w14:paraId="72E631AC" w14:textId="5E17F5CE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040C88E7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4BDF791" w14:textId="77777777" w:rsidTr="00CF52C7">
        <w:tc>
          <w:tcPr>
            <w:tcW w:w="2263" w:type="dxa"/>
          </w:tcPr>
          <w:p w14:paraId="4B36EAE1" w14:textId="57C01554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14DD9C3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4F665343" w14:textId="77777777" w:rsidTr="00CF52C7">
        <w:tc>
          <w:tcPr>
            <w:tcW w:w="2263" w:type="dxa"/>
          </w:tcPr>
          <w:p w14:paraId="6810C4CF" w14:textId="7EFF2881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665B15F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4081E9E" w14:textId="77777777" w:rsidTr="00CF52C7">
        <w:tc>
          <w:tcPr>
            <w:tcW w:w="2263" w:type="dxa"/>
          </w:tcPr>
          <w:p w14:paraId="26B2A2B5" w14:textId="1DC1D9C5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2E18AF41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26BF5B00" w14:textId="77777777" w:rsidR="00660CFA" w:rsidRDefault="00660CFA" w:rsidP="00231ED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:rsidRPr="00660CFA" w14:paraId="13A78409" w14:textId="77777777" w:rsidTr="00CF52C7">
        <w:tc>
          <w:tcPr>
            <w:tcW w:w="2263" w:type="dxa"/>
          </w:tcPr>
          <w:p w14:paraId="48831D27" w14:textId="54629B8A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t xml:space="preserve">Miembro </w:t>
            </w:r>
            <w:r>
              <w:rPr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6231" w:type="dxa"/>
          </w:tcPr>
          <w:p w14:paraId="69022DE4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4A310FC2" w14:textId="77777777" w:rsidTr="00CF52C7">
        <w:tc>
          <w:tcPr>
            <w:tcW w:w="2263" w:type="dxa"/>
          </w:tcPr>
          <w:p w14:paraId="1C80F89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1ACD1F2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A9D6D07" w14:textId="77777777" w:rsidTr="00CF52C7">
        <w:tc>
          <w:tcPr>
            <w:tcW w:w="2263" w:type="dxa"/>
          </w:tcPr>
          <w:p w14:paraId="5736513A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59D71069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7A68CA8" w14:textId="77777777" w:rsidTr="00CF52C7">
        <w:tc>
          <w:tcPr>
            <w:tcW w:w="2263" w:type="dxa"/>
          </w:tcPr>
          <w:p w14:paraId="746C7A0F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00938D7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A9D68CA" w14:textId="77777777" w:rsidTr="00CF52C7">
        <w:tc>
          <w:tcPr>
            <w:tcW w:w="2263" w:type="dxa"/>
          </w:tcPr>
          <w:p w14:paraId="0B6EE9F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391375D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8454D07" w14:textId="77777777" w:rsidTr="00CF52C7">
        <w:tc>
          <w:tcPr>
            <w:tcW w:w="2263" w:type="dxa"/>
          </w:tcPr>
          <w:p w14:paraId="43C9EE7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34CF1AD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5923AB2" w14:textId="77777777" w:rsidTr="00CF52C7">
        <w:tc>
          <w:tcPr>
            <w:tcW w:w="2263" w:type="dxa"/>
          </w:tcPr>
          <w:p w14:paraId="65A8AB61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12C39E07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0271966" w14:textId="77777777" w:rsidTr="00CF52C7">
        <w:tc>
          <w:tcPr>
            <w:tcW w:w="2263" w:type="dxa"/>
          </w:tcPr>
          <w:p w14:paraId="05E2BBC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664B41C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:rsidRPr="00660CFA" w14:paraId="52294617" w14:textId="77777777" w:rsidTr="00CF52C7">
        <w:tc>
          <w:tcPr>
            <w:tcW w:w="2263" w:type="dxa"/>
          </w:tcPr>
          <w:p w14:paraId="278A6C34" w14:textId="2FCB17AD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lastRenderedPageBreak/>
              <w:t xml:space="preserve">Miembro </w:t>
            </w: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6231" w:type="dxa"/>
          </w:tcPr>
          <w:p w14:paraId="0465D857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4B6DCB0A" w14:textId="77777777" w:rsidTr="00CF52C7">
        <w:tc>
          <w:tcPr>
            <w:tcW w:w="2263" w:type="dxa"/>
          </w:tcPr>
          <w:p w14:paraId="1472BAF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107AA08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049AA5C" w14:textId="77777777" w:rsidTr="00CF52C7">
        <w:tc>
          <w:tcPr>
            <w:tcW w:w="2263" w:type="dxa"/>
          </w:tcPr>
          <w:p w14:paraId="4E13109B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4C70D93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544F07D9" w14:textId="77777777" w:rsidTr="00CF52C7">
        <w:tc>
          <w:tcPr>
            <w:tcW w:w="2263" w:type="dxa"/>
          </w:tcPr>
          <w:p w14:paraId="451958A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786BA2B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DF069A4" w14:textId="77777777" w:rsidTr="00CF52C7">
        <w:tc>
          <w:tcPr>
            <w:tcW w:w="2263" w:type="dxa"/>
          </w:tcPr>
          <w:p w14:paraId="76ECEBEA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7A23794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5B74DA52" w14:textId="77777777" w:rsidTr="00CF52C7">
        <w:tc>
          <w:tcPr>
            <w:tcW w:w="2263" w:type="dxa"/>
          </w:tcPr>
          <w:p w14:paraId="4B11921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7C1F650F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408E7454" w14:textId="77777777" w:rsidTr="00CF52C7">
        <w:tc>
          <w:tcPr>
            <w:tcW w:w="2263" w:type="dxa"/>
          </w:tcPr>
          <w:p w14:paraId="2CE86EF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6BF5677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90E3753" w14:textId="77777777" w:rsidTr="00CF52C7">
        <w:tc>
          <w:tcPr>
            <w:tcW w:w="2263" w:type="dxa"/>
          </w:tcPr>
          <w:p w14:paraId="3411945B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217538B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224DC7C1" w14:textId="77777777" w:rsidR="00660CFA" w:rsidRDefault="00660CFA">
      <w:pPr>
        <w:spacing w:after="160" w:line="259" w:lineRule="auto"/>
        <w:rPr>
          <w:b/>
          <w:sz w:val="24"/>
        </w:rPr>
      </w:pP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:rsidRPr="00660CFA" w14:paraId="48A00F9E" w14:textId="77777777" w:rsidTr="00CF52C7">
        <w:tc>
          <w:tcPr>
            <w:tcW w:w="2263" w:type="dxa"/>
          </w:tcPr>
          <w:p w14:paraId="1CF50531" w14:textId="4B6BCFE3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t xml:space="preserve">Miembro </w:t>
            </w:r>
            <w:r>
              <w:rPr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6231" w:type="dxa"/>
          </w:tcPr>
          <w:p w14:paraId="7ED4E69D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37D0CE96" w14:textId="77777777" w:rsidTr="00CF52C7">
        <w:tc>
          <w:tcPr>
            <w:tcW w:w="2263" w:type="dxa"/>
          </w:tcPr>
          <w:p w14:paraId="3F84008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46153CF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6A535F9E" w14:textId="77777777" w:rsidTr="00CF52C7">
        <w:tc>
          <w:tcPr>
            <w:tcW w:w="2263" w:type="dxa"/>
          </w:tcPr>
          <w:p w14:paraId="609217D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5FA8D07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BDF03CF" w14:textId="77777777" w:rsidTr="00CF52C7">
        <w:tc>
          <w:tcPr>
            <w:tcW w:w="2263" w:type="dxa"/>
          </w:tcPr>
          <w:p w14:paraId="1B88152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4EA144F3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E9A63D0" w14:textId="77777777" w:rsidTr="00CF52C7">
        <w:tc>
          <w:tcPr>
            <w:tcW w:w="2263" w:type="dxa"/>
          </w:tcPr>
          <w:p w14:paraId="55A1D46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3C5E095F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5E6F9B24" w14:textId="77777777" w:rsidTr="00CF52C7">
        <w:tc>
          <w:tcPr>
            <w:tcW w:w="2263" w:type="dxa"/>
          </w:tcPr>
          <w:p w14:paraId="03F42EC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49B2764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BAABCDB" w14:textId="77777777" w:rsidTr="00CF52C7">
        <w:tc>
          <w:tcPr>
            <w:tcW w:w="2263" w:type="dxa"/>
          </w:tcPr>
          <w:p w14:paraId="7A9F93C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56F477F4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3F330E02" w14:textId="77777777" w:rsidTr="00CF52C7">
        <w:tc>
          <w:tcPr>
            <w:tcW w:w="2263" w:type="dxa"/>
          </w:tcPr>
          <w:p w14:paraId="601C0901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2E92577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42282D25" w14:textId="77777777" w:rsidR="00660CFA" w:rsidRDefault="00660CFA">
      <w:pPr>
        <w:spacing w:after="160" w:line="259" w:lineRule="auto"/>
        <w:rPr>
          <w:b/>
          <w:sz w:val="24"/>
        </w:rPr>
      </w:pP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:rsidRPr="00660CFA" w14:paraId="194C4EA7" w14:textId="77777777" w:rsidTr="00CF52C7">
        <w:tc>
          <w:tcPr>
            <w:tcW w:w="2263" w:type="dxa"/>
          </w:tcPr>
          <w:p w14:paraId="1A58B118" w14:textId="0BCC1110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t xml:space="preserve">Miembro </w:t>
            </w:r>
            <w:r>
              <w:rPr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6231" w:type="dxa"/>
          </w:tcPr>
          <w:p w14:paraId="578EB897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43E2FE21" w14:textId="77777777" w:rsidTr="00CF52C7">
        <w:tc>
          <w:tcPr>
            <w:tcW w:w="2263" w:type="dxa"/>
          </w:tcPr>
          <w:p w14:paraId="1F720F52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75C28E8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5C1E0738" w14:textId="77777777" w:rsidTr="00CF52C7">
        <w:tc>
          <w:tcPr>
            <w:tcW w:w="2263" w:type="dxa"/>
          </w:tcPr>
          <w:p w14:paraId="763C023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772EDE9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3F0D408" w14:textId="77777777" w:rsidTr="00CF52C7">
        <w:tc>
          <w:tcPr>
            <w:tcW w:w="2263" w:type="dxa"/>
          </w:tcPr>
          <w:p w14:paraId="0707CA63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50EBDFA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4AA5E805" w14:textId="77777777" w:rsidTr="00CF52C7">
        <w:tc>
          <w:tcPr>
            <w:tcW w:w="2263" w:type="dxa"/>
          </w:tcPr>
          <w:p w14:paraId="4902E4C3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0F0EECFA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13D54FC0" w14:textId="77777777" w:rsidTr="00CF52C7">
        <w:tc>
          <w:tcPr>
            <w:tcW w:w="2263" w:type="dxa"/>
          </w:tcPr>
          <w:p w14:paraId="59C2E04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2423FE08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57D894C" w14:textId="77777777" w:rsidTr="00CF52C7">
        <w:tc>
          <w:tcPr>
            <w:tcW w:w="2263" w:type="dxa"/>
          </w:tcPr>
          <w:p w14:paraId="7961403A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22E9FC37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682C96EC" w14:textId="77777777" w:rsidTr="00CF52C7">
        <w:tc>
          <w:tcPr>
            <w:tcW w:w="2263" w:type="dxa"/>
          </w:tcPr>
          <w:p w14:paraId="3C08EEBE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3DBBC97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53525815" w14:textId="77777777" w:rsidR="00660CFA" w:rsidRDefault="00660CFA">
      <w:pPr>
        <w:spacing w:after="160" w:line="259" w:lineRule="auto"/>
        <w:rPr>
          <w:b/>
          <w:sz w:val="24"/>
        </w:rPr>
      </w:pPr>
    </w:p>
    <w:tbl>
      <w:tblPr>
        <w:tblStyle w:val="Tablaconcuadrcula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60CFA" w:rsidRPr="00660CFA" w14:paraId="33380CD5" w14:textId="77777777" w:rsidTr="00CF52C7">
        <w:tc>
          <w:tcPr>
            <w:tcW w:w="2263" w:type="dxa"/>
          </w:tcPr>
          <w:p w14:paraId="1909FF30" w14:textId="662BADE6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  <w:r w:rsidRPr="00660CFA">
              <w:rPr>
                <w:b/>
                <w:bCs/>
                <w:i/>
                <w:iCs/>
                <w:sz w:val="24"/>
              </w:rPr>
              <w:t xml:space="preserve">Miembro </w:t>
            </w:r>
            <w:r>
              <w:rPr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6231" w:type="dxa"/>
          </w:tcPr>
          <w:p w14:paraId="2F8F9AF2" w14:textId="77777777" w:rsidR="00660CFA" w:rsidRP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</w:rPr>
            </w:pPr>
          </w:p>
        </w:tc>
      </w:tr>
      <w:tr w:rsidR="00660CFA" w14:paraId="2A071A77" w14:textId="77777777" w:rsidTr="00CF52C7">
        <w:tc>
          <w:tcPr>
            <w:tcW w:w="2263" w:type="dxa"/>
          </w:tcPr>
          <w:p w14:paraId="085115D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Nombre </w:t>
            </w:r>
          </w:p>
        </w:tc>
        <w:tc>
          <w:tcPr>
            <w:tcW w:w="6231" w:type="dxa"/>
          </w:tcPr>
          <w:p w14:paraId="29BF46AD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4351C24" w14:textId="77777777" w:rsidTr="00CF52C7">
        <w:tc>
          <w:tcPr>
            <w:tcW w:w="2263" w:type="dxa"/>
          </w:tcPr>
          <w:p w14:paraId="6D8F02DF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231" w:type="dxa"/>
          </w:tcPr>
          <w:p w14:paraId="226E155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DB98750" w14:textId="77777777" w:rsidTr="00CF52C7">
        <w:tc>
          <w:tcPr>
            <w:tcW w:w="2263" w:type="dxa"/>
          </w:tcPr>
          <w:p w14:paraId="34858F1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Dirección completa</w:t>
            </w:r>
          </w:p>
        </w:tc>
        <w:tc>
          <w:tcPr>
            <w:tcW w:w="6231" w:type="dxa"/>
          </w:tcPr>
          <w:p w14:paraId="02CFECB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77C2E768" w14:textId="77777777" w:rsidTr="00CF52C7">
        <w:tc>
          <w:tcPr>
            <w:tcW w:w="2263" w:type="dxa"/>
          </w:tcPr>
          <w:p w14:paraId="51890FE9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6231" w:type="dxa"/>
          </w:tcPr>
          <w:p w14:paraId="12343431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9265A92" w14:textId="77777777" w:rsidTr="00CF52C7">
        <w:tc>
          <w:tcPr>
            <w:tcW w:w="2263" w:type="dxa"/>
          </w:tcPr>
          <w:p w14:paraId="0B34760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Centro de Trabajo</w:t>
            </w:r>
          </w:p>
        </w:tc>
        <w:tc>
          <w:tcPr>
            <w:tcW w:w="6231" w:type="dxa"/>
          </w:tcPr>
          <w:p w14:paraId="76A1682C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2F471D55" w14:textId="77777777" w:rsidTr="00CF52C7">
        <w:tc>
          <w:tcPr>
            <w:tcW w:w="2263" w:type="dxa"/>
          </w:tcPr>
          <w:p w14:paraId="3F6D4CCF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Teléfono directo</w:t>
            </w:r>
          </w:p>
        </w:tc>
        <w:tc>
          <w:tcPr>
            <w:tcW w:w="6231" w:type="dxa"/>
          </w:tcPr>
          <w:p w14:paraId="5F287CC3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60CFA" w14:paraId="0895215A" w14:textId="77777777" w:rsidTr="00CF52C7">
        <w:tc>
          <w:tcPr>
            <w:tcW w:w="2263" w:type="dxa"/>
          </w:tcPr>
          <w:p w14:paraId="563D0D36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31" w:type="dxa"/>
          </w:tcPr>
          <w:p w14:paraId="7F30A775" w14:textId="77777777" w:rsidR="00660CFA" w:rsidRDefault="00660CFA" w:rsidP="00CF52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0F63182B" w14:textId="05B6DD3E" w:rsidR="00231EDC" w:rsidRDefault="00231EDC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0CFA" w14:paraId="29A2F3D9" w14:textId="77777777" w:rsidTr="00660CFA">
        <w:tc>
          <w:tcPr>
            <w:tcW w:w="4247" w:type="dxa"/>
          </w:tcPr>
          <w:p w14:paraId="0A2F0130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Título de la iniciativa presentada: </w:t>
            </w:r>
          </w:p>
          <w:p w14:paraId="02641BC5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4247" w:type="dxa"/>
          </w:tcPr>
          <w:p w14:paraId="5589FC5A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428F0BA0" w14:textId="77777777" w:rsidTr="00660CFA">
        <w:tc>
          <w:tcPr>
            <w:tcW w:w="4247" w:type="dxa"/>
          </w:tcPr>
          <w:p w14:paraId="6B718C91" w14:textId="68074C2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la propuesta (características, objetivos, alcance, destinatarios, etc.)</w:t>
            </w:r>
          </w:p>
        </w:tc>
        <w:tc>
          <w:tcPr>
            <w:tcW w:w="4247" w:type="dxa"/>
          </w:tcPr>
          <w:p w14:paraId="153CB04E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9508A">
              <w:rPr>
                <w:bCs/>
                <w:color w:val="FF0000"/>
                <w:sz w:val="24"/>
              </w:rPr>
              <w:t>(máximo 3 folios, en caso de ser necesario aportar más documentación deberá ir contenida en un anexo)</w:t>
            </w:r>
          </w:p>
          <w:p w14:paraId="7E2A947A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45E5D1AD" w14:textId="77777777" w:rsidTr="00660CFA">
        <w:tc>
          <w:tcPr>
            <w:tcW w:w="4247" w:type="dxa"/>
          </w:tcPr>
          <w:p w14:paraId="04BDC3FB" w14:textId="776572FB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Indique la fase de desarrollo del proyecto (idea, prototipo, en el mercado)</w:t>
            </w:r>
          </w:p>
        </w:tc>
        <w:tc>
          <w:tcPr>
            <w:tcW w:w="4247" w:type="dxa"/>
          </w:tcPr>
          <w:p w14:paraId="6E974BCA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7F143944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2149CC47" w14:textId="77777777" w:rsidTr="00660CFA">
        <w:tc>
          <w:tcPr>
            <w:tcW w:w="4247" w:type="dxa"/>
          </w:tcPr>
          <w:p w14:paraId="1CA9A9F3" w14:textId="7798880A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Recursos necesarios:</w:t>
            </w:r>
          </w:p>
        </w:tc>
        <w:tc>
          <w:tcPr>
            <w:tcW w:w="4247" w:type="dxa"/>
          </w:tcPr>
          <w:p w14:paraId="3C1A7666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33E9896C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141E951C" w14:textId="77777777" w:rsidTr="00660CFA">
        <w:tc>
          <w:tcPr>
            <w:tcW w:w="4247" w:type="dxa"/>
          </w:tcPr>
          <w:p w14:paraId="272E83AE" w14:textId="7DAEC3C2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Presupuesto estimado:</w:t>
            </w:r>
          </w:p>
        </w:tc>
        <w:tc>
          <w:tcPr>
            <w:tcW w:w="4247" w:type="dxa"/>
          </w:tcPr>
          <w:p w14:paraId="21A86331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  <w:p w14:paraId="53F21921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9508A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3E7E736B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0D64948C" w14:textId="77777777" w:rsidTr="00660CFA">
        <w:tc>
          <w:tcPr>
            <w:tcW w:w="4247" w:type="dxa"/>
          </w:tcPr>
          <w:p w14:paraId="744B005A" w14:textId="2E1F4CD5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Plazo de implementación:</w:t>
            </w:r>
          </w:p>
        </w:tc>
        <w:tc>
          <w:tcPr>
            <w:tcW w:w="4247" w:type="dxa"/>
          </w:tcPr>
          <w:p w14:paraId="66EAE04A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7C596AD6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7DD81AD6" w14:textId="77777777" w:rsidTr="00660CFA">
        <w:tc>
          <w:tcPr>
            <w:tcW w:w="4247" w:type="dxa"/>
          </w:tcPr>
          <w:p w14:paraId="66A37BA0" w14:textId="714032C6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Resultados alcanzados, esperados:</w:t>
            </w:r>
          </w:p>
        </w:tc>
        <w:tc>
          <w:tcPr>
            <w:tcW w:w="4247" w:type="dxa"/>
          </w:tcPr>
          <w:p w14:paraId="0943689A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28CA8EE1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660CFA" w14:paraId="08A05F06" w14:textId="77777777" w:rsidTr="00660CFA">
        <w:tc>
          <w:tcPr>
            <w:tcW w:w="4247" w:type="dxa"/>
          </w:tcPr>
          <w:p w14:paraId="668A806C" w14:textId="0E4ACD92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Cuáles son aquellos elementos o aspectos más innovadores y diferenciadores de su candidatura</w:t>
            </w:r>
          </w:p>
        </w:tc>
        <w:tc>
          <w:tcPr>
            <w:tcW w:w="4247" w:type="dxa"/>
          </w:tcPr>
          <w:p w14:paraId="560FC3E1" w14:textId="77777777" w:rsidR="00660CFA" w:rsidRDefault="00660CFA" w:rsidP="00660C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Cs/>
                <w:color w:val="FF0000"/>
                <w:sz w:val="24"/>
              </w:rPr>
              <w:t>(m</w:t>
            </w:r>
            <w:r w:rsidRPr="0019508A">
              <w:rPr>
                <w:bCs/>
                <w:color w:val="FF0000"/>
                <w:sz w:val="24"/>
              </w:rPr>
              <w:t xml:space="preserve">áximo </w:t>
            </w:r>
            <w:r>
              <w:rPr>
                <w:bCs/>
                <w:color w:val="FF0000"/>
                <w:sz w:val="24"/>
              </w:rPr>
              <w:t>1</w:t>
            </w:r>
            <w:r w:rsidRPr="0019508A">
              <w:rPr>
                <w:bCs/>
                <w:color w:val="FF0000"/>
                <w:sz w:val="24"/>
              </w:rPr>
              <w:t xml:space="preserve"> folio</w:t>
            </w:r>
            <w:r>
              <w:rPr>
                <w:bCs/>
                <w:color w:val="FF0000"/>
                <w:sz w:val="24"/>
              </w:rPr>
              <w:t>)</w:t>
            </w:r>
          </w:p>
          <w:p w14:paraId="6A6D92A9" w14:textId="77777777" w:rsidR="00660CFA" w:rsidRDefault="00660CFA" w:rsidP="00231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14:paraId="701CA1D3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D80AC0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7F22E9F" w14:textId="77777777" w:rsidR="0019508A" w:rsidRDefault="0019508A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E664B" w14:textId="77777777" w:rsidR="0019508A" w:rsidRDefault="0019508A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62B609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4E4978" w14:textId="77777777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6448CB5" w14:textId="77777777" w:rsidR="0019508A" w:rsidRDefault="0019508A" w:rsidP="00231EDC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D6BE96" w14:textId="15379D7E" w:rsidR="00231EDC" w:rsidRDefault="00231EDC" w:rsidP="00231EDC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Firma del responsable del proyecto</w:t>
      </w:r>
      <w:r w:rsidR="00660CFA">
        <w:rPr>
          <w:b/>
          <w:sz w:val="24"/>
        </w:rPr>
        <w:t>:</w:t>
      </w:r>
    </w:p>
    <w:p w14:paraId="0F5A8199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</w:p>
    <w:p w14:paraId="1E2A7CDC" w14:textId="77777777" w:rsidR="00231EDC" w:rsidRDefault="00231EDC" w:rsidP="00231EDC">
      <w:pPr>
        <w:autoSpaceDE w:val="0"/>
        <w:autoSpaceDN w:val="0"/>
        <w:adjustRightInd w:val="0"/>
        <w:jc w:val="both"/>
        <w:rPr>
          <w:sz w:val="24"/>
        </w:rPr>
      </w:pPr>
    </w:p>
    <w:sectPr w:rsidR="00231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DC"/>
    <w:rsid w:val="0019508A"/>
    <w:rsid w:val="00231EDC"/>
    <w:rsid w:val="0042131A"/>
    <w:rsid w:val="00660CFA"/>
    <w:rsid w:val="00B62DAE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B66"/>
  <w15:chartTrackingRefBased/>
  <w15:docId w15:val="{75970692-4A04-42E4-B0B4-08A79B2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FA"/>
    <w:pPr>
      <w:spacing w:after="0" w:line="240" w:lineRule="auto"/>
    </w:pPr>
    <w:rPr>
      <w:rFonts w:ascii="Myriad Pro" w:eastAsiaTheme="minorHAnsi" w:hAnsi="Myriad Pro" w:cs="Times New Roman"/>
      <w:color w:val="008C96"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0CFA"/>
    <w:rPr>
      <w:color w:val="808080"/>
    </w:rPr>
  </w:style>
  <w:style w:type="table" w:styleId="Tablaconcuadrcula">
    <w:name w:val="Table Grid"/>
    <w:basedOn w:val="Tablanormal"/>
    <w:uiPriority w:val="39"/>
    <w:rsid w:val="0066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Storch de Gracia Calvo, María Dolores</dc:creator>
  <cp:keywords/>
  <dc:description/>
  <cp:lastModifiedBy>PRESIDENTE</cp:lastModifiedBy>
  <cp:revision>3</cp:revision>
  <dcterms:created xsi:type="dcterms:W3CDTF">2020-05-19T18:57:00Z</dcterms:created>
  <dcterms:modified xsi:type="dcterms:W3CDTF">2020-05-19T18:57:00Z</dcterms:modified>
</cp:coreProperties>
</file>