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4C567" w14:textId="47526666" w:rsidR="00201F1E" w:rsidRDefault="00E94725" w:rsidP="00E9472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Exención de responsabilidad (preparado por la Asesoría </w:t>
      </w:r>
      <w:r w:rsidR="0089033C">
        <w:rPr>
          <w:sz w:val="24"/>
          <w:szCs w:val="24"/>
        </w:rPr>
        <w:t>J</w:t>
      </w:r>
      <w:r>
        <w:rPr>
          <w:sz w:val="24"/>
          <w:szCs w:val="24"/>
        </w:rPr>
        <w:t>urídica)</w:t>
      </w:r>
    </w:p>
    <w:p w14:paraId="6C95F0CF" w14:textId="77777777" w:rsidR="00201F1E" w:rsidRDefault="00201F1E" w:rsidP="00201F1E">
      <w:pPr>
        <w:jc w:val="both"/>
        <w:rPr>
          <w:sz w:val="24"/>
          <w:szCs w:val="24"/>
        </w:rPr>
      </w:pPr>
    </w:p>
    <w:p w14:paraId="4F4420B9" w14:textId="23F25373" w:rsidR="00201F1E" w:rsidRDefault="00306787" w:rsidP="00E94725">
      <w:pPr>
        <w:jc w:val="center"/>
        <w:rPr>
          <w:sz w:val="24"/>
          <w:szCs w:val="24"/>
        </w:rPr>
      </w:pPr>
      <w:r>
        <w:rPr>
          <w:sz w:val="24"/>
          <w:szCs w:val="24"/>
        </w:rPr>
        <w:t>VIAJE A GRANADA. 25-29 MARZO 2022</w:t>
      </w:r>
    </w:p>
    <w:p w14:paraId="03A825DD" w14:textId="2BAA1852" w:rsidR="00C3468D" w:rsidRDefault="00E94725" w:rsidP="00E94725">
      <w:pPr>
        <w:jc w:val="center"/>
        <w:rPr>
          <w:sz w:val="24"/>
          <w:szCs w:val="24"/>
        </w:rPr>
      </w:pPr>
      <w:r>
        <w:rPr>
          <w:sz w:val="24"/>
          <w:szCs w:val="24"/>
        </w:rPr>
        <w:t>(rellenar a mano)</w:t>
      </w:r>
    </w:p>
    <w:p w14:paraId="64C13BCA" w14:textId="77777777" w:rsidR="00C3468D" w:rsidRDefault="00C3468D" w:rsidP="00201F1E">
      <w:pPr>
        <w:jc w:val="both"/>
        <w:rPr>
          <w:sz w:val="24"/>
          <w:szCs w:val="24"/>
        </w:rPr>
      </w:pPr>
    </w:p>
    <w:p w14:paraId="641FB08A" w14:textId="77D480EC" w:rsidR="00201F1E" w:rsidRDefault="00C3468D" w:rsidP="00E9472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Habiendo sido informado de</w:t>
      </w:r>
      <w:r w:rsidR="00166DC0">
        <w:rPr>
          <w:sz w:val="24"/>
          <w:szCs w:val="24"/>
        </w:rPr>
        <w:t xml:space="preserve"> los riesgos que implica</w:t>
      </w:r>
      <w:r>
        <w:rPr>
          <w:sz w:val="24"/>
          <w:szCs w:val="24"/>
        </w:rPr>
        <w:t xml:space="preserve">  este viaje, </w:t>
      </w:r>
      <w:r w:rsidR="00201F1E">
        <w:rPr>
          <w:sz w:val="24"/>
          <w:szCs w:val="24"/>
        </w:rPr>
        <w:t xml:space="preserve">DECLARO la exención de cualquier tipo de responsabilidad de la </w:t>
      </w:r>
      <w:r w:rsidR="00201F1E" w:rsidRPr="000922C1">
        <w:rPr>
          <w:b/>
          <w:sz w:val="24"/>
          <w:szCs w:val="24"/>
        </w:rPr>
        <w:t>ASOCIACION DE INGENIEROS INDUSTRIALES DE MADRID (AIIM)</w:t>
      </w:r>
      <w:r w:rsidR="00201F1E" w:rsidRPr="000922C1">
        <w:rPr>
          <w:sz w:val="24"/>
          <w:szCs w:val="24"/>
        </w:rPr>
        <w:t>,</w:t>
      </w:r>
      <w:r w:rsidR="00201F1E">
        <w:rPr>
          <w:sz w:val="24"/>
          <w:szCs w:val="24"/>
        </w:rPr>
        <w:t xml:space="preserve"> en relación con el viaje </w:t>
      </w:r>
      <w:r w:rsidR="00871393">
        <w:rPr>
          <w:sz w:val="24"/>
          <w:szCs w:val="24"/>
        </w:rPr>
        <w:t xml:space="preserve">organizado </w:t>
      </w:r>
      <w:r w:rsidR="00201F1E">
        <w:rPr>
          <w:sz w:val="24"/>
          <w:szCs w:val="24"/>
        </w:rPr>
        <w:t xml:space="preserve">con destino a ____________________________ </w:t>
      </w:r>
      <w:r w:rsidR="00871393">
        <w:rPr>
          <w:sz w:val="24"/>
          <w:szCs w:val="24"/>
        </w:rPr>
        <w:t xml:space="preserve">que realizaré </w:t>
      </w:r>
      <w:r w:rsidR="00201F1E">
        <w:rPr>
          <w:sz w:val="24"/>
          <w:szCs w:val="24"/>
        </w:rPr>
        <w:t xml:space="preserve">durante los </w:t>
      </w:r>
      <w:r w:rsidR="00574D01">
        <w:rPr>
          <w:sz w:val="24"/>
          <w:szCs w:val="24"/>
        </w:rPr>
        <w:t>días</w:t>
      </w:r>
      <w:r w:rsidR="00201F1E">
        <w:rPr>
          <w:sz w:val="24"/>
          <w:szCs w:val="24"/>
        </w:rPr>
        <w:t xml:space="preserve"> _____ a ______</w:t>
      </w:r>
      <w:r w:rsidR="00E94725">
        <w:rPr>
          <w:sz w:val="24"/>
          <w:szCs w:val="24"/>
        </w:rPr>
        <w:t xml:space="preserve">                         de ……………………………………………</w:t>
      </w:r>
      <w:r w:rsidR="00201F1E">
        <w:rPr>
          <w:sz w:val="24"/>
          <w:szCs w:val="24"/>
        </w:rPr>
        <w:t xml:space="preserve"> . En consecuencia, </w:t>
      </w:r>
      <w:r w:rsidR="00201F1E" w:rsidRPr="000922C1">
        <w:rPr>
          <w:b/>
          <w:sz w:val="24"/>
          <w:szCs w:val="24"/>
        </w:rPr>
        <w:t>ASUMO</w:t>
      </w:r>
      <w:r w:rsidR="00201F1E">
        <w:rPr>
          <w:sz w:val="24"/>
          <w:szCs w:val="24"/>
        </w:rPr>
        <w:t xml:space="preserve"> los riesgos de mi participación en el referido viaje, </w:t>
      </w:r>
      <w:r w:rsidR="00201F1E" w:rsidRPr="000922C1">
        <w:rPr>
          <w:b/>
          <w:sz w:val="24"/>
          <w:szCs w:val="24"/>
        </w:rPr>
        <w:t>RENUNCIANDO</w:t>
      </w:r>
      <w:r w:rsidR="00201F1E">
        <w:rPr>
          <w:sz w:val="24"/>
          <w:szCs w:val="24"/>
        </w:rPr>
        <w:t xml:space="preserve"> </w:t>
      </w:r>
      <w:r w:rsidR="00871393">
        <w:rPr>
          <w:sz w:val="24"/>
          <w:szCs w:val="24"/>
        </w:rPr>
        <w:t xml:space="preserve">a cualquier acción de reclamación </w:t>
      </w:r>
      <w:r w:rsidR="00871393" w:rsidRPr="00201F1E">
        <w:rPr>
          <w:sz w:val="24"/>
          <w:szCs w:val="24"/>
        </w:rPr>
        <w:t>contra</w:t>
      </w:r>
      <w:r w:rsidR="00871393">
        <w:rPr>
          <w:sz w:val="24"/>
          <w:szCs w:val="24"/>
        </w:rPr>
        <w:t xml:space="preserve"> la AIIM o</w:t>
      </w:r>
      <w:r w:rsidR="00871393" w:rsidRPr="00201F1E">
        <w:rPr>
          <w:sz w:val="24"/>
          <w:szCs w:val="24"/>
        </w:rPr>
        <w:t xml:space="preserve"> cualquiera de sus </w:t>
      </w:r>
      <w:r w:rsidR="00871393">
        <w:rPr>
          <w:sz w:val="24"/>
          <w:szCs w:val="24"/>
        </w:rPr>
        <w:t>representantes n</w:t>
      </w:r>
      <w:r w:rsidR="00201F1E">
        <w:rPr>
          <w:sz w:val="24"/>
          <w:szCs w:val="24"/>
        </w:rPr>
        <w:t>o solo por motivos de fuerza mayor o circunstancias imprevisibles</w:t>
      </w:r>
      <w:r w:rsidR="000922C1">
        <w:rPr>
          <w:sz w:val="24"/>
          <w:szCs w:val="24"/>
        </w:rPr>
        <w:t>,</w:t>
      </w:r>
      <w:r w:rsidR="00201F1E">
        <w:rPr>
          <w:sz w:val="24"/>
          <w:szCs w:val="24"/>
        </w:rPr>
        <w:t xml:space="preserve"> sino </w:t>
      </w:r>
      <w:r w:rsidR="00201F1E" w:rsidRPr="00201F1E">
        <w:rPr>
          <w:sz w:val="24"/>
          <w:szCs w:val="24"/>
        </w:rPr>
        <w:t xml:space="preserve">por </w:t>
      </w:r>
      <w:r w:rsidR="00201F1E">
        <w:rPr>
          <w:sz w:val="24"/>
          <w:szCs w:val="24"/>
        </w:rPr>
        <w:t>cualquier s</w:t>
      </w:r>
      <w:r w:rsidR="00201F1E" w:rsidRPr="00201F1E">
        <w:rPr>
          <w:sz w:val="24"/>
          <w:szCs w:val="24"/>
        </w:rPr>
        <w:t>uceso acaecido a lo largo de</w:t>
      </w:r>
      <w:r w:rsidR="00201F1E">
        <w:rPr>
          <w:sz w:val="24"/>
          <w:szCs w:val="24"/>
        </w:rPr>
        <w:t xml:space="preserve">l itinerario del viaje mencionado. </w:t>
      </w:r>
    </w:p>
    <w:p w14:paraId="2EC47726" w14:textId="5D71D99B" w:rsidR="00871393" w:rsidRDefault="00871393" w:rsidP="00E9472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 para que así conste, expido el presente en </w:t>
      </w:r>
      <w:r w:rsidR="00591442">
        <w:rPr>
          <w:sz w:val="24"/>
          <w:szCs w:val="24"/>
        </w:rPr>
        <w:t>………………………….</w:t>
      </w:r>
      <w:r>
        <w:rPr>
          <w:sz w:val="24"/>
          <w:szCs w:val="24"/>
        </w:rPr>
        <w:t xml:space="preserve">a (fecha) </w:t>
      </w:r>
    </w:p>
    <w:p w14:paraId="421BBE8D" w14:textId="77777777" w:rsidR="00871393" w:rsidRDefault="00871393" w:rsidP="00201F1E">
      <w:pPr>
        <w:jc w:val="both"/>
        <w:rPr>
          <w:sz w:val="24"/>
          <w:szCs w:val="24"/>
        </w:rPr>
      </w:pPr>
    </w:p>
    <w:p w14:paraId="3D6A0795" w14:textId="77777777" w:rsidR="000922C1" w:rsidRDefault="000922C1" w:rsidP="00201F1E">
      <w:pPr>
        <w:jc w:val="both"/>
        <w:rPr>
          <w:sz w:val="24"/>
          <w:szCs w:val="24"/>
        </w:rPr>
      </w:pPr>
    </w:p>
    <w:p w14:paraId="27B1A93C" w14:textId="77777777" w:rsidR="00871393" w:rsidRDefault="00871393" w:rsidP="0087139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Firma </w:t>
      </w:r>
    </w:p>
    <w:p w14:paraId="65B62EEC" w14:textId="79ED613B" w:rsidR="00871393" w:rsidRDefault="00871393" w:rsidP="0087139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Nombre completo y DNI</w:t>
      </w:r>
      <w:r w:rsidR="00E94725">
        <w:rPr>
          <w:sz w:val="24"/>
          <w:szCs w:val="24"/>
        </w:rPr>
        <w:t xml:space="preserve"> ( de todos los que van juntos)</w:t>
      </w:r>
    </w:p>
    <w:p w14:paraId="22B81EE7" w14:textId="0C86512C" w:rsidR="00C33D48" w:rsidRDefault="00C33D48" w:rsidP="00871393">
      <w:pPr>
        <w:spacing w:after="0"/>
        <w:jc w:val="both"/>
        <w:rPr>
          <w:sz w:val="24"/>
          <w:szCs w:val="24"/>
        </w:rPr>
      </w:pPr>
    </w:p>
    <w:p w14:paraId="17E4C2E1" w14:textId="3E14E690" w:rsidR="00C33D48" w:rsidRDefault="00C33D48" w:rsidP="00871393">
      <w:pPr>
        <w:spacing w:after="0"/>
        <w:jc w:val="both"/>
        <w:rPr>
          <w:sz w:val="24"/>
          <w:szCs w:val="24"/>
        </w:rPr>
      </w:pPr>
    </w:p>
    <w:p w14:paraId="42DDFE53" w14:textId="59729217" w:rsidR="00C33D48" w:rsidRDefault="00C33D48" w:rsidP="00871393">
      <w:pPr>
        <w:spacing w:after="0"/>
        <w:jc w:val="both"/>
        <w:rPr>
          <w:sz w:val="24"/>
          <w:szCs w:val="24"/>
        </w:rPr>
      </w:pPr>
    </w:p>
    <w:p w14:paraId="1B5B5154" w14:textId="194BB63F" w:rsidR="00C33D48" w:rsidRDefault="00C33D48" w:rsidP="00871393">
      <w:pPr>
        <w:spacing w:after="0"/>
        <w:jc w:val="both"/>
        <w:rPr>
          <w:sz w:val="24"/>
          <w:szCs w:val="24"/>
        </w:rPr>
      </w:pPr>
    </w:p>
    <w:p w14:paraId="089B413E" w14:textId="47229D66" w:rsidR="00C33D48" w:rsidRDefault="00C33D48" w:rsidP="00871393">
      <w:pPr>
        <w:spacing w:after="0"/>
        <w:jc w:val="both"/>
        <w:rPr>
          <w:sz w:val="24"/>
          <w:szCs w:val="24"/>
        </w:rPr>
      </w:pPr>
    </w:p>
    <w:p w14:paraId="15FD1C89" w14:textId="16507B8B" w:rsidR="00C33D48" w:rsidRDefault="00C33D48" w:rsidP="0087139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ENVIAR COPIA A :</w:t>
      </w:r>
    </w:p>
    <w:p w14:paraId="28A05385" w14:textId="29B0EEDB" w:rsidR="00C33D48" w:rsidRDefault="00C33D48" w:rsidP="00871393">
      <w:pPr>
        <w:spacing w:after="0"/>
        <w:jc w:val="both"/>
        <w:rPr>
          <w:sz w:val="24"/>
          <w:szCs w:val="24"/>
        </w:rPr>
      </w:pPr>
    </w:p>
    <w:p w14:paraId="03C823B9" w14:textId="6DE886F6" w:rsidR="00C33D48" w:rsidRDefault="00C33D48" w:rsidP="0087139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viajes.aiim.coiim@gmail.com</w:t>
      </w:r>
    </w:p>
    <w:sectPr w:rsidR="00C33D48" w:rsidSect="00226A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F1E"/>
    <w:rsid w:val="000922C1"/>
    <w:rsid w:val="00166DC0"/>
    <w:rsid w:val="00201F1E"/>
    <w:rsid w:val="00226AF1"/>
    <w:rsid w:val="002573EB"/>
    <w:rsid w:val="00306787"/>
    <w:rsid w:val="004E33AA"/>
    <w:rsid w:val="004F10A7"/>
    <w:rsid w:val="00574D01"/>
    <w:rsid w:val="00591442"/>
    <w:rsid w:val="00811AED"/>
    <w:rsid w:val="00871393"/>
    <w:rsid w:val="0089033C"/>
    <w:rsid w:val="009B4E83"/>
    <w:rsid w:val="009C09B7"/>
    <w:rsid w:val="00A07627"/>
    <w:rsid w:val="00C21AD3"/>
    <w:rsid w:val="00C33D48"/>
    <w:rsid w:val="00C3468D"/>
    <w:rsid w:val="00E66D66"/>
    <w:rsid w:val="00E9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5CDDD"/>
  <w15:docId w15:val="{CC2D652E-AFF0-4E8F-A9C5-07D059CD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ED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811AE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811AE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lfenoy</dc:creator>
  <cp:lastModifiedBy>Javier Fierro</cp:lastModifiedBy>
  <cp:revision>7</cp:revision>
  <dcterms:created xsi:type="dcterms:W3CDTF">2022-02-19T16:20:00Z</dcterms:created>
  <dcterms:modified xsi:type="dcterms:W3CDTF">2022-02-21T14:52:00Z</dcterms:modified>
</cp:coreProperties>
</file>