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5C28A" w14:textId="1C61E299" w:rsidR="00297E04" w:rsidRDefault="00647A5F">
      <w:pPr>
        <w:spacing w:after="0"/>
      </w:pPr>
      <w:r>
        <w:rPr>
          <w:b/>
          <w:sz w:val="28"/>
        </w:rPr>
        <w:t>ELECCIONES A LA JUNTA D</w:t>
      </w:r>
      <w:r w:rsidR="00A74F59">
        <w:rPr>
          <w:b/>
          <w:sz w:val="28"/>
        </w:rPr>
        <w:t>IRECTIVA</w:t>
      </w:r>
      <w:r>
        <w:rPr>
          <w:b/>
          <w:sz w:val="28"/>
        </w:rPr>
        <w:t xml:space="preserve"> DE</w:t>
      </w:r>
      <w:r w:rsidR="00A74F59">
        <w:rPr>
          <w:b/>
          <w:sz w:val="28"/>
        </w:rPr>
        <w:t xml:space="preserve"> </w:t>
      </w:r>
      <w:r>
        <w:rPr>
          <w:b/>
          <w:sz w:val="28"/>
        </w:rPr>
        <w:t>L</w:t>
      </w:r>
      <w:r w:rsidR="00A74F59">
        <w:rPr>
          <w:b/>
          <w:sz w:val="28"/>
        </w:rPr>
        <w:t xml:space="preserve">A </w:t>
      </w:r>
      <w:r>
        <w:rPr>
          <w:b/>
          <w:sz w:val="28"/>
        </w:rPr>
        <w:t>A</w:t>
      </w:r>
      <w:r w:rsidR="00A74F59">
        <w:rPr>
          <w:b/>
          <w:sz w:val="28"/>
        </w:rPr>
        <w:t>SOCIACIÓN</w:t>
      </w:r>
      <w:r>
        <w:rPr>
          <w:b/>
          <w:sz w:val="28"/>
        </w:rPr>
        <w:t xml:space="preserve"> DE INGENIEROS INDUSTRIALES DE MADRID A CELEBRAR EL DIA </w:t>
      </w:r>
      <w:r w:rsidR="00637CA5">
        <w:rPr>
          <w:b/>
          <w:sz w:val="28"/>
        </w:rPr>
        <w:t>19</w:t>
      </w:r>
      <w:r>
        <w:rPr>
          <w:b/>
          <w:sz w:val="28"/>
        </w:rPr>
        <w:t xml:space="preserve"> DE NOVIEMBRE DE 202</w:t>
      </w:r>
      <w:r w:rsidR="00637CA5">
        <w:rPr>
          <w:b/>
          <w:sz w:val="28"/>
        </w:rPr>
        <w:t>6</w:t>
      </w:r>
      <w:r>
        <w:rPr>
          <w:b/>
          <w:sz w:val="28"/>
        </w:rPr>
        <w:t xml:space="preserve">  </w:t>
      </w:r>
    </w:p>
    <w:p w14:paraId="31C4CD39" w14:textId="77777777" w:rsidR="00D056E9" w:rsidRDefault="00D056E9">
      <w:pPr>
        <w:spacing w:after="0"/>
        <w:ind w:right="31"/>
        <w:jc w:val="center"/>
        <w:rPr>
          <w:b/>
          <w:sz w:val="28"/>
          <w:u w:val="single" w:color="000000"/>
        </w:rPr>
      </w:pPr>
    </w:p>
    <w:p w14:paraId="6601DA2C" w14:textId="77777777" w:rsidR="00D056E9" w:rsidRPr="00D056E9" w:rsidRDefault="00D056E9" w:rsidP="00D056E9">
      <w:pPr>
        <w:spacing w:after="0"/>
        <w:ind w:left="139"/>
        <w:jc w:val="center"/>
        <w:rPr>
          <w:b/>
          <w:sz w:val="72"/>
          <w:szCs w:val="72"/>
        </w:rPr>
      </w:pPr>
      <w:r w:rsidRPr="00D056E9">
        <w:rPr>
          <w:b/>
          <w:sz w:val="72"/>
          <w:szCs w:val="72"/>
        </w:rPr>
        <w:t xml:space="preserve">PRESENTACION DE CANDIDATURA </w:t>
      </w:r>
    </w:p>
    <w:p w14:paraId="701BBB59" w14:textId="77777777" w:rsidR="00D056E9" w:rsidRDefault="00D056E9" w:rsidP="00D056E9">
      <w:pPr>
        <w:spacing w:after="0"/>
        <w:ind w:left="213"/>
        <w:jc w:val="center"/>
      </w:pPr>
      <w:r>
        <w:rPr>
          <w:sz w:val="28"/>
        </w:rPr>
        <w:t xml:space="preserve"> </w:t>
      </w:r>
    </w:p>
    <w:p w14:paraId="72EF3EB7" w14:textId="17397637" w:rsidR="00D056E9" w:rsidRDefault="00D056E9" w:rsidP="00D056E9">
      <w:pPr>
        <w:tabs>
          <w:tab w:val="center" w:pos="5893"/>
        </w:tabs>
        <w:spacing w:after="0" w:line="249" w:lineRule="auto"/>
        <w:ind w:left="-15"/>
      </w:pPr>
      <w:r>
        <w:rPr>
          <w:sz w:val="28"/>
        </w:rPr>
        <w:t xml:space="preserve"> </w:t>
      </w:r>
      <w:r>
        <w:rPr>
          <w:sz w:val="28"/>
        </w:rPr>
        <w:tab/>
        <w:t xml:space="preserve">Los Ingenieros Industriales </w:t>
      </w:r>
      <w:r w:rsidR="00A74F59">
        <w:rPr>
          <w:sz w:val="28"/>
        </w:rPr>
        <w:t>asoc</w:t>
      </w:r>
      <w:r>
        <w:rPr>
          <w:sz w:val="28"/>
        </w:rPr>
        <w:t>iados en l</w:t>
      </w:r>
      <w:r w:rsidR="00A74F59">
        <w:rPr>
          <w:sz w:val="28"/>
        </w:rPr>
        <w:t>a</w:t>
      </w:r>
      <w:r>
        <w:rPr>
          <w:sz w:val="28"/>
        </w:rPr>
        <w:t xml:space="preserve"> </w:t>
      </w:r>
      <w:r w:rsidR="00A74F59">
        <w:rPr>
          <w:sz w:val="28"/>
        </w:rPr>
        <w:t>A</w:t>
      </w:r>
      <w:r>
        <w:rPr>
          <w:sz w:val="28"/>
        </w:rPr>
        <w:t xml:space="preserve">IIM, abajo firmantes, aceptan su candidatura  </w:t>
      </w:r>
    </w:p>
    <w:p w14:paraId="5F45D635" w14:textId="77777777" w:rsidR="00D056E9" w:rsidRDefault="00D056E9" w:rsidP="00D056E9">
      <w:pPr>
        <w:spacing w:after="0"/>
      </w:pPr>
      <w:r>
        <w:rPr>
          <w:sz w:val="28"/>
        </w:rPr>
        <w:t xml:space="preserve"> </w:t>
      </w:r>
    </w:p>
    <w:tbl>
      <w:tblPr>
        <w:tblStyle w:val="TableGrid"/>
        <w:tblW w:w="14035" w:type="dxa"/>
        <w:tblInd w:w="283" w:type="dxa"/>
        <w:tblCellMar>
          <w:top w:w="60" w:type="dxa"/>
          <w:left w:w="66" w:type="dxa"/>
          <w:right w:w="43" w:type="dxa"/>
        </w:tblCellMar>
        <w:tblLook w:val="04A0" w:firstRow="1" w:lastRow="0" w:firstColumn="1" w:lastColumn="0" w:noHBand="0" w:noVBand="1"/>
      </w:tblPr>
      <w:tblGrid>
        <w:gridCol w:w="2271"/>
        <w:gridCol w:w="6235"/>
        <w:gridCol w:w="1699"/>
        <w:gridCol w:w="3830"/>
      </w:tblGrid>
      <w:tr w:rsidR="00D056E9" w14:paraId="601DABF0" w14:textId="77777777" w:rsidTr="00D056E9">
        <w:trPr>
          <w:trHeight w:val="41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7A678" w14:textId="77777777" w:rsidR="00D056E9" w:rsidRDefault="00D056E9">
            <w:pPr>
              <w:ind w:right="33"/>
              <w:jc w:val="center"/>
            </w:pPr>
            <w:r>
              <w:rPr>
                <w:sz w:val="28"/>
              </w:rPr>
              <w:t xml:space="preserve">CARGO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9FCB3" w14:textId="77777777" w:rsidR="00D056E9" w:rsidRDefault="00D056E9">
            <w:pPr>
              <w:ind w:right="39"/>
              <w:jc w:val="center"/>
            </w:pPr>
            <w:r>
              <w:rPr>
                <w:sz w:val="28"/>
              </w:rPr>
              <w:t xml:space="preserve">NOMBRE Y APELLIDOS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00DDC" w14:textId="481FB66A" w:rsidR="00D056E9" w:rsidRDefault="00D056E9">
            <w:pPr>
              <w:ind w:left="35"/>
              <w:jc w:val="both"/>
            </w:pPr>
            <w:proofErr w:type="spellStart"/>
            <w:r>
              <w:rPr>
                <w:sz w:val="28"/>
              </w:rPr>
              <w:t>Nº</w:t>
            </w:r>
            <w:proofErr w:type="spellEnd"/>
            <w:r>
              <w:rPr>
                <w:sz w:val="28"/>
              </w:rPr>
              <w:t xml:space="preserve"> </w:t>
            </w:r>
            <w:r w:rsidR="008A3AB1">
              <w:rPr>
                <w:sz w:val="28"/>
              </w:rPr>
              <w:t>asociado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0788D" w14:textId="77777777" w:rsidR="00D056E9" w:rsidRDefault="00D056E9">
            <w:pPr>
              <w:ind w:right="29"/>
              <w:jc w:val="center"/>
            </w:pPr>
            <w:r>
              <w:rPr>
                <w:sz w:val="28"/>
              </w:rPr>
              <w:t xml:space="preserve">FIRMA </w:t>
            </w:r>
          </w:p>
        </w:tc>
      </w:tr>
      <w:tr w:rsidR="00D056E9" w14:paraId="688209A5" w14:textId="77777777" w:rsidTr="00D056E9">
        <w:trPr>
          <w:trHeight w:val="4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9F38C" w14:textId="6EB743DE" w:rsidR="00D056E9" w:rsidRDefault="00A74F59">
            <w:pPr>
              <w:ind w:left="6"/>
            </w:pPr>
            <w:r>
              <w:rPr>
                <w:sz w:val="28"/>
              </w:rPr>
              <w:t>Presidente</w:t>
            </w:r>
            <w:r w:rsidR="00DF4350">
              <w:rPr>
                <w:sz w:val="28"/>
              </w:rPr>
              <w:t>/a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12823" w14:textId="77777777" w:rsidR="00D056E9" w:rsidRDefault="00D056E9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D9E4F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EFD24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371FD663" w14:textId="77777777" w:rsidTr="00D056E9">
        <w:trPr>
          <w:trHeight w:val="41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8E84A" w14:textId="0FBB0102" w:rsidR="00D056E9" w:rsidRDefault="00D056E9">
            <w:pPr>
              <w:ind w:left="6"/>
            </w:pPr>
            <w:r>
              <w:rPr>
                <w:sz w:val="28"/>
              </w:rPr>
              <w:t>Vice</w:t>
            </w:r>
            <w:r w:rsidR="00A74F59">
              <w:rPr>
                <w:sz w:val="28"/>
              </w:rPr>
              <w:t>presidente</w:t>
            </w:r>
            <w:r w:rsidR="00DF4350">
              <w:rPr>
                <w:sz w:val="28"/>
              </w:rPr>
              <w:t>/a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45305" w14:textId="77777777" w:rsidR="00D056E9" w:rsidRDefault="00D056E9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1D57C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7DAC0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28EE9BE3" w14:textId="77777777" w:rsidTr="00D056E9">
        <w:trPr>
          <w:trHeight w:val="4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05740" w14:textId="77777777" w:rsidR="00D056E9" w:rsidRDefault="00D056E9">
            <w:pPr>
              <w:ind w:left="6"/>
            </w:pPr>
            <w:r>
              <w:rPr>
                <w:sz w:val="28"/>
              </w:rPr>
              <w:t>Secretario</w:t>
            </w:r>
            <w:r w:rsidR="00DF4350">
              <w:rPr>
                <w:sz w:val="28"/>
              </w:rPr>
              <w:t>/a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0106E" w14:textId="77777777" w:rsidR="00D056E9" w:rsidRDefault="00D056E9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35886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80397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24871A12" w14:textId="77777777" w:rsidTr="00D056E9">
        <w:trPr>
          <w:trHeight w:val="41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F19BF" w14:textId="77777777" w:rsidR="00D056E9" w:rsidRDefault="00D056E9">
            <w:pPr>
              <w:ind w:left="6"/>
            </w:pPr>
            <w:r>
              <w:rPr>
                <w:sz w:val="28"/>
              </w:rPr>
              <w:t>Tesorero</w:t>
            </w:r>
            <w:r w:rsidR="00DF4350">
              <w:rPr>
                <w:sz w:val="28"/>
              </w:rPr>
              <w:t>/a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B9CC3" w14:textId="77777777" w:rsidR="00D056E9" w:rsidRDefault="00D056E9">
            <w:pPr>
              <w:ind w:left="2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9BFA7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A4933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2DC04BAE" w14:textId="77777777" w:rsidTr="00D056E9">
        <w:trPr>
          <w:trHeight w:val="4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FF7A2" w14:textId="77777777" w:rsidR="00D056E9" w:rsidRDefault="00D056E9">
            <w:pPr>
              <w:ind w:left="6"/>
            </w:pPr>
            <w:r>
              <w:rPr>
                <w:sz w:val="28"/>
              </w:rPr>
              <w:t>Interventor</w:t>
            </w:r>
            <w:r w:rsidR="00DF4350">
              <w:rPr>
                <w:sz w:val="28"/>
              </w:rPr>
              <w:t>/a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BEC8D" w14:textId="77777777" w:rsidR="00D056E9" w:rsidRDefault="00D056E9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EA9E0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7C940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17CC3F41" w14:textId="77777777" w:rsidTr="00D056E9">
        <w:trPr>
          <w:trHeight w:val="4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42B3A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Vocal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B21D2" w14:textId="77777777" w:rsidR="00D056E9" w:rsidRDefault="00D056E9"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D2F49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BCDA0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33CCC5CC" w14:textId="77777777" w:rsidTr="00D056E9">
        <w:trPr>
          <w:trHeight w:val="4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36912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Vocal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2A3D1" w14:textId="77777777" w:rsidR="00D056E9" w:rsidRDefault="00D056E9"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35F52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C90D3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4A70B105" w14:textId="77777777" w:rsidTr="00D056E9">
        <w:trPr>
          <w:trHeight w:val="4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CE01A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Vocal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E19BD" w14:textId="77777777" w:rsidR="00D056E9" w:rsidRDefault="00D056E9"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E4EC4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06647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24CA4B09" w14:textId="77777777" w:rsidTr="00D056E9">
        <w:trPr>
          <w:trHeight w:val="4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3F723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Vocal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CF041" w14:textId="77777777" w:rsidR="00D056E9" w:rsidRDefault="00D056E9"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9AEBA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0E97E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0E9BD731" w14:textId="77777777" w:rsidTr="00D056E9">
        <w:trPr>
          <w:trHeight w:val="4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D5DF3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Vocal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A30A2" w14:textId="77777777" w:rsidR="00D056E9" w:rsidRDefault="00D056E9"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88C58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CEF79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56DD7D62" w14:textId="77777777" w:rsidTr="00D056E9">
        <w:trPr>
          <w:trHeight w:val="4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B2B4D" w14:textId="77777777" w:rsidR="00D056E9" w:rsidRDefault="00D056E9">
            <w:pPr>
              <w:ind w:left="6"/>
            </w:pPr>
            <w:r>
              <w:rPr>
                <w:sz w:val="28"/>
              </w:rPr>
              <w:lastRenderedPageBreak/>
              <w:t xml:space="preserve">Vocal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8DACC" w14:textId="77777777" w:rsidR="00D056E9" w:rsidRDefault="00D056E9"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EBC4B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A7094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036DB133" w14:textId="77777777" w:rsidTr="00D056E9">
        <w:trPr>
          <w:trHeight w:val="4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00B78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Vocal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4BF88" w14:textId="77777777" w:rsidR="00D056E9" w:rsidRDefault="00D056E9"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47C14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8E387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308E8BF5" w14:textId="77777777" w:rsidTr="00D056E9">
        <w:tblPrEx>
          <w:tblCellMar>
            <w:right w:w="250" w:type="dxa"/>
          </w:tblCellMar>
        </w:tblPrEx>
        <w:trPr>
          <w:trHeight w:val="42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B6123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Vocal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A88CF" w14:textId="77777777" w:rsidR="00D056E9" w:rsidRDefault="00D056E9"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F21E0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35C72" w14:textId="77777777" w:rsidR="00D056E9" w:rsidRDefault="00D056E9">
            <w:pPr>
              <w:ind w:left="4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397935F7" w14:textId="77777777" w:rsidTr="00D056E9">
        <w:tblPrEx>
          <w:tblCellMar>
            <w:right w:w="250" w:type="dxa"/>
          </w:tblCellMar>
        </w:tblPrEx>
        <w:trPr>
          <w:trHeight w:val="69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9E8E6" w14:textId="77777777" w:rsidR="00D056E9" w:rsidRDefault="00D056E9">
            <w:pPr>
              <w:ind w:left="6"/>
              <w:jc w:val="both"/>
            </w:pPr>
            <w:r>
              <w:rPr>
                <w:sz w:val="28"/>
              </w:rPr>
              <w:t xml:space="preserve">Vocal Territorial  C. REAL 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888E8" w14:textId="77777777" w:rsidR="00D056E9" w:rsidRDefault="00D056E9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925D0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C8E3A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18D11AE3" w14:textId="77777777" w:rsidTr="00D056E9">
        <w:tblPrEx>
          <w:tblCellMar>
            <w:right w:w="250" w:type="dxa"/>
          </w:tblCellMar>
        </w:tblPrEx>
        <w:trPr>
          <w:trHeight w:val="691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817F9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Vocal Territorial  </w:t>
            </w:r>
          </w:p>
          <w:p w14:paraId="095CA418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CUENCA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FF147" w14:textId="77777777" w:rsidR="00D056E9" w:rsidRDefault="00D056E9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81259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4CD33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317C3983" w14:textId="77777777" w:rsidTr="00D056E9">
        <w:tblPrEx>
          <w:tblCellMar>
            <w:right w:w="250" w:type="dxa"/>
          </w:tblCellMar>
        </w:tblPrEx>
        <w:trPr>
          <w:trHeight w:val="69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12586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Vocal Territorial </w:t>
            </w:r>
          </w:p>
          <w:p w14:paraId="2C093BDB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GUADALAJARA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A008B" w14:textId="77777777" w:rsidR="00D056E9" w:rsidRDefault="00D056E9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3D959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5E0C1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03B4E564" w14:textId="77777777" w:rsidTr="00D056E9">
        <w:tblPrEx>
          <w:tblCellMar>
            <w:right w:w="250" w:type="dxa"/>
          </w:tblCellMar>
        </w:tblPrEx>
        <w:trPr>
          <w:trHeight w:val="691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71190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Vocal Territorial  </w:t>
            </w:r>
          </w:p>
          <w:p w14:paraId="5B2972EA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SALAMANCA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A5E49" w14:textId="77777777" w:rsidR="00D056E9" w:rsidRDefault="00D056E9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00A35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47E79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046C3E9D" w14:textId="77777777" w:rsidTr="00D056E9">
        <w:tblPrEx>
          <w:tblCellMar>
            <w:right w:w="250" w:type="dxa"/>
          </w:tblCellMar>
        </w:tblPrEx>
        <w:trPr>
          <w:trHeight w:val="69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0E35A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Vocal Territorial  </w:t>
            </w:r>
          </w:p>
          <w:p w14:paraId="61AECC1C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SEGOVIA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934E7" w14:textId="77777777" w:rsidR="00D056E9" w:rsidRDefault="00D056E9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F3684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B536C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4640DE43" w14:textId="77777777" w:rsidTr="00D056E9">
        <w:tblPrEx>
          <w:tblCellMar>
            <w:right w:w="250" w:type="dxa"/>
          </w:tblCellMar>
        </w:tblPrEx>
        <w:trPr>
          <w:trHeight w:val="691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AC17C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Vocal Territorial   SORIA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D9194" w14:textId="77777777" w:rsidR="00D056E9" w:rsidRDefault="00D056E9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6CB4E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268F2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580038A5" w14:textId="77777777" w:rsidTr="00D056E9">
        <w:tblPrEx>
          <w:tblCellMar>
            <w:right w:w="250" w:type="dxa"/>
          </w:tblCellMar>
        </w:tblPrEx>
        <w:trPr>
          <w:trHeight w:val="69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B7BB8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Vocal Territorial </w:t>
            </w:r>
          </w:p>
          <w:p w14:paraId="04E61159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TOLEDO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42C19" w14:textId="77777777" w:rsidR="00D056E9" w:rsidRDefault="00D056E9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C675E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64209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7AEC0AAB" w14:textId="77777777" w:rsidTr="00D056E9">
        <w:tblPrEx>
          <w:tblCellMar>
            <w:right w:w="250" w:type="dxa"/>
          </w:tblCellMar>
        </w:tblPrEx>
        <w:trPr>
          <w:trHeight w:val="691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A0901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Vocal Territorial  </w:t>
            </w:r>
          </w:p>
          <w:p w14:paraId="198836E5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VALLADOLID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EA644" w14:textId="77777777" w:rsidR="00D056E9" w:rsidRDefault="00D056E9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D4595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35EE3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</w:tr>
      <w:tr w:rsidR="00D056E9" w14:paraId="15F92C04" w14:textId="77777777" w:rsidTr="00D056E9">
        <w:tblPrEx>
          <w:tblCellMar>
            <w:right w:w="250" w:type="dxa"/>
          </w:tblCellMar>
        </w:tblPrEx>
        <w:trPr>
          <w:trHeight w:val="69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24B04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Vocal Territorial </w:t>
            </w:r>
          </w:p>
          <w:p w14:paraId="71E4ACE5" w14:textId="77777777" w:rsidR="00D056E9" w:rsidRDefault="00D056E9">
            <w:pPr>
              <w:ind w:left="6"/>
            </w:pPr>
            <w:r>
              <w:rPr>
                <w:sz w:val="28"/>
              </w:rPr>
              <w:t xml:space="preserve">ZAMORA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9C23A" w14:textId="77777777" w:rsidR="00D056E9" w:rsidRDefault="00D056E9">
            <w:pPr>
              <w:ind w:left="1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D20C9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F8048" w14:textId="77777777" w:rsidR="00D056E9" w:rsidRDefault="00D056E9">
            <w:pPr>
              <w:ind w:left="5"/>
            </w:pPr>
            <w:r>
              <w:rPr>
                <w:sz w:val="28"/>
              </w:rPr>
              <w:t xml:space="preserve"> </w:t>
            </w:r>
          </w:p>
        </w:tc>
      </w:tr>
    </w:tbl>
    <w:p w14:paraId="05D476B8" w14:textId="77777777" w:rsidR="00297E04" w:rsidRDefault="00297E04" w:rsidP="008A3AB1">
      <w:pPr>
        <w:tabs>
          <w:tab w:val="center" w:pos="6502"/>
        </w:tabs>
        <w:spacing w:after="598"/>
      </w:pPr>
    </w:p>
    <w:sectPr w:rsidR="00297E04" w:rsidSect="008A3AB1">
      <w:headerReference w:type="default" r:id="rId6"/>
      <w:pgSz w:w="16840" w:h="11904" w:orient="landscape"/>
      <w:pgMar w:top="1701" w:right="1387" w:bottom="755" w:left="1418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67A61" w14:textId="77777777" w:rsidR="00535316" w:rsidRDefault="00535316" w:rsidP="00647A5F">
      <w:pPr>
        <w:spacing w:after="0" w:line="240" w:lineRule="auto"/>
      </w:pPr>
      <w:r>
        <w:separator/>
      </w:r>
    </w:p>
  </w:endnote>
  <w:endnote w:type="continuationSeparator" w:id="0">
    <w:p w14:paraId="66AF77F5" w14:textId="77777777" w:rsidR="00535316" w:rsidRDefault="00535316" w:rsidP="00647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EB3DD" w14:textId="77777777" w:rsidR="00535316" w:rsidRDefault="00535316" w:rsidP="00647A5F">
      <w:pPr>
        <w:spacing w:after="0" w:line="240" w:lineRule="auto"/>
      </w:pPr>
      <w:r>
        <w:separator/>
      </w:r>
    </w:p>
  </w:footnote>
  <w:footnote w:type="continuationSeparator" w:id="0">
    <w:p w14:paraId="2054D150" w14:textId="77777777" w:rsidR="00535316" w:rsidRDefault="00535316" w:rsidP="00647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42CF1" w14:textId="77777777" w:rsidR="00647A5F" w:rsidRPr="00F50BA8" w:rsidRDefault="00647A5F" w:rsidP="00647A5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kinsoku w:val="0"/>
      <w:overflowPunct w:val="0"/>
      <w:autoSpaceDE w:val="0"/>
      <w:autoSpaceDN w:val="0"/>
      <w:adjustRightInd w:val="0"/>
      <w:spacing w:after="0" w:line="240" w:lineRule="auto"/>
      <w:rPr>
        <w:rFonts w:cstheme="minorHAnsi"/>
        <w:sz w:val="24"/>
        <w:szCs w:val="24"/>
      </w:rPr>
    </w:pPr>
  </w:p>
  <w:p w14:paraId="63CCF0FE" w14:textId="0E288A84" w:rsidR="00647A5F" w:rsidRPr="00F50BA8" w:rsidRDefault="00A74F59" w:rsidP="00647A5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kinsoku w:val="0"/>
      <w:overflowPunct w:val="0"/>
      <w:autoSpaceDE w:val="0"/>
      <w:autoSpaceDN w:val="0"/>
      <w:adjustRightInd w:val="0"/>
      <w:spacing w:after="0" w:line="240" w:lineRule="auto"/>
      <w:rPr>
        <w:rFonts w:cstheme="minorHAnsi"/>
        <w:sz w:val="28"/>
        <w:szCs w:val="28"/>
      </w:rPr>
    </w:pPr>
    <w:r w:rsidRPr="00077AC8">
      <w:rPr>
        <w:noProof/>
      </w:rPr>
      <w:drawing>
        <wp:inline distT="0" distB="0" distL="0" distR="0" wp14:anchorId="5E9849A0" wp14:editId="134D6C39">
          <wp:extent cx="1951200" cy="583200"/>
          <wp:effectExtent l="0" t="0" r="0" b="7620"/>
          <wp:docPr id="1681791043" name="Imagen 1681791043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1200" cy="58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47A5F" w:rsidRPr="00F50BA8">
      <w:rPr>
        <w:rFonts w:cstheme="minorHAnsi"/>
        <w:sz w:val="24"/>
        <w:szCs w:val="24"/>
      </w:rPr>
      <w:tab/>
    </w:r>
    <w:r w:rsidR="00647A5F" w:rsidRPr="00F50BA8">
      <w:rPr>
        <w:rFonts w:cstheme="minorHAnsi"/>
        <w:sz w:val="24"/>
        <w:szCs w:val="24"/>
      </w:rPr>
      <w:tab/>
    </w:r>
    <w:r w:rsidR="00647A5F" w:rsidRPr="00F50BA8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>
      <w:rPr>
        <w:rFonts w:cstheme="minorHAnsi"/>
        <w:sz w:val="24"/>
        <w:szCs w:val="24"/>
      </w:rPr>
      <w:tab/>
    </w:r>
    <w:r w:rsidR="00647A5F" w:rsidRPr="00F50BA8">
      <w:rPr>
        <w:rFonts w:cstheme="minorHAnsi"/>
        <w:b/>
        <w:sz w:val="28"/>
        <w:szCs w:val="28"/>
      </w:rPr>
      <w:t>ELECCIONES 202</w:t>
    </w:r>
    <w:r w:rsidR="00637CA5">
      <w:rPr>
        <w:rFonts w:cstheme="minorHAnsi"/>
        <w:b/>
        <w:sz w:val="28"/>
        <w:szCs w:val="28"/>
      </w:rPr>
      <w:t>6</w:t>
    </w:r>
    <w:r w:rsidR="00647A5F" w:rsidRPr="00F50BA8">
      <w:rPr>
        <w:rFonts w:cstheme="minorHAnsi"/>
        <w:b/>
        <w:sz w:val="28"/>
        <w:szCs w:val="28"/>
      </w:rPr>
      <w:t xml:space="preserve"> </w:t>
    </w:r>
    <w:r w:rsidRPr="00A74F59">
      <w:rPr>
        <w:rFonts w:cstheme="minorHAnsi"/>
        <w:b/>
        <w:color w:val="CC00CC"/>
        <w:sz w:val="28"/>
        <w:szCs w:val="28"/>
      </w:rPr>
      <w:t>A</w:t>
    </w:r>
    <w:r w:rsidR="00647A5F" w:rsidRPr="00F50BA8">
      <w:rPr>
        <w:rFonts w:cstheme="minorHAnsi"/>
        <w:b/>
        <w:color w:val="CC00CC"/>
        <w:sz w:val="28"/>
        <w:szCs w:val="28"/>
      </w:rPr>
      <w:t>IIM</w:t>
    </w:r>
  </w:p>
  <w:p w14:paraId="48461923" w14:textId="77777777" w:rsidR="00647A5F" w:rsidRDefault="00647A5F">
    <w:pPr>
      <w:pStyle w:val="Encabezado"/>
    </w:pPr>
  </w:p>
  <w:p w14:paraId="443F3DE3" w14:textId="77777777" w:rsidR="00647A5F" w:rsidRDefault="00647A5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E04"/>
    <w:rsid w:val="000A23B4"/>
    <w:rsid w:val="001B4881"/>
    <w:rsid w:val="00297E04"/>
    <w:rsid w:val="002D4832"/>
    <w:rsid w:val="00512FF5"/>
    <w:rsid w:val="00535316"/>
    <w:rsid w:val="005B36D9"/>
    <w:rsid w:val="00637CA5"/>
    <w:rsid w:val="00647A5F"/>
    <w:rsid w:val="008A3AB1"/>
    <w:rsid w:val="009937FF"/>
    <w:rsid w:val="00A15550"/>
    <w:rsid w:val="00A74F59"/>
    <w:rsid w:val="00D056E9"/>
    <w:rsid w:val="00DF4350"/>
    <w:rsid w:val="00E34F56"/>
    <w:rsid w:val="00FD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37CC9"/>
  <w15:docId w15:val="{7DA5E569-D6E8-4EA0-9F62-B4AEA4FD7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47A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7A5F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647A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A5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MODELO PRESENTACION  AVALES _2_</vt:lpstr>
    </vt:vector>
  </TitlesOfParts>
  <Company>HP Inc.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MODELO PRESENTACION  AVALES _2_</dc:title>
  <dc:subject/>
  <dc:creator>olga</dc:creator>
  <cp:keywords/>
  <cp:lastModifiedBy>Cristina Bustamante García</cp:lastModifiedBy>
  <cp:revision>4</cp:revision>
  <dcterms:created xsi:type="dcterms:W3CDTF">2026-09-17T10:30:00Z</dcterms:created>
  <dcterms:modified xsi:type="dcterms:W3CDTF">2026-09-18T07:06:00Z</dcterms:modified>
</cp:coreProperties>
</file>